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268"/>
      </w:tblGrid>
      <w:tr w:rsidR="006C516B" w:rsidRPr="002B0725" w14:paraId="640E6C08" w14:textId="77777777" w:rsidTr="002076AE">
        <w:trPr>
          <w:trHeight w:val="262"/>
        </w:trPr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8714469" w14:textId="34AA6A57" w:rsidR="006C516B" w:rsidRDefault="009E393B" w:rsidP="00A542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br w:type="page"/>
            </w:r>
            <w:r w:rsid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Stage </w:t>
            </w:r>
            <w:r w:rsidR="00534489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3</w:t>
            </w:r>
            <w:r w:rsidR="00647C63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bookmarkStart w:id="0" w:name="NNS"/>
            <w:r w:rsidR="00A54210"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37BB04" w14:textId="41B276C0" w:rsidR="006C516B" w:rsidRDefault="00390D0A" w:rsidP="006C51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</w:p>
        </w:tc>
      </w:tr>
      <w:tr w:rsidR="006C516B" w:rsidRPr="002B0725" w14:paraId="228F7786" w14:textId="77777777" w:rsidTr="00390D0A">
        <w:trPr>
          <w:trHeight w:val="262"/>
        </w:trPr>
        <w:tc>
          <w:tcPr>
            <w:tcW w:w="102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820D90" w14:textId="5AFB2905" w:rsidR="007B5BC8" w:rsidRDefault="007B5BC8" w:rsidP="007B5BC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</w:p>
          <w:p w14:paraId="7181FB38" w14:textId="77777777" w:rsidR="006C516B" w:rsidRDefault="006C516B" w:rsidP="00C826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D0A" w:rsidRPr="00390D0A" w14:paraId="46C90B80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064157" w14:textId="7D837154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03971E" w14:textId="563CEEA1" w:rsidR="00390D0A" w:rsidRPr="00B25202" w:rsidRDefault="00E670C2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the value of the </w:t>
            </w:r>
            <w:r w:rsidR="00B36874">
              <w:rPr>
                <w:rFonts w:cstheme="minorHAnsi"/>
                <w:sz w:val="20"/>
                <w:szCs w:val="20"/>
              </w:rPr>
              <w:t xml:space="preserve">digit </w:t>
            </w:r>
            <w:r>
              <w:rPr>
                <w:rFonts w:cstheme="minorHAnsi"/>
                <w:sz w:val="20"/>
                <w:szCs w:val="20"/>
              </w:rPr>
              <w:t>3 in the number 35?</w:t>
            </w:r>
          </w:p>
        </w:tc>
      </w:tr>
      <w:tr w:rsidR="00390D0A" w:rsidRPr="00390D0A" w14:paraId="40E31379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6621B2" w14:textId="369F8E37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CA3F16" w14:textId="3C150137" w:rsidR="00390D0A" w:rsidRPr="00B25202" w:rsidRDefault="0037537B" w:rsidP="00C41FFC">
            <w:r>
              <w:t xml:space="preserve">What is the value of </w:t>
            </w:r>
            <w:r w:rsidR="00B36874">
              <w:t xml:space="preserve">digit </w:t>
            </w:r>
            <w:r>
              <w:t xml:space="preserve">3 in the number </w:t>
            </w:r>
            <w:r w:rsidR="00C95968">
              <w:t>6</w:t>
            </w:r>
            <w:r>
              <w:t>3?</w:t>
            </w:r>
          </w:p>
        </w:tc>
      </w:tr>
      <w:tr w:rsidR="00390D0A" w:rsidRPr="00390D0A" w14:paraId="5F1422F1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5C2AE3" w14:textId="221FA0A2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437609" w14:textId="7A697AC3" w:rsidR="00390D0A" w:rsidRPr="00B25202" w:rsidRDefault="0037537B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the number </w:t>
            </w:r>
            <w:r w:rsidR="00C95968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using words</w:t>
            </w:r>
            <w:r w:rsidR="00A829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55BC" w:rsidRPr="00390D0A" w14:paraId="6099BD7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CB10C8" w14:textId="326239B9" w:rsidR="00A855BC" w:rsidRPr="00390D0A" w:rsidRDefault="00A855BC" w:rsidP="00A855BC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75DC85" w14:textId="723461B2" w:rsidR="00A855BC" w:rsidRPr="00B25202" w:rsidRDefault="0037537B" w:rsidP="00A85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the number forty-five</w:t>
            </w:r>
          </w:p>
        </w:tc>
      </w:tr>
      <w:tr w:rsidR="002E16C1" w:rsidRPr="00390D0A" w14:paraId="26B23F3A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8310ED" w14:textId="7D4D43FF" w:rsidR="002E16C1" w:rsidRPr="00390D0A" w:rsidRDefault="002E16C1" w:rsidP="002E16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56D83C" w14:textId="5E777E46" w:rsidR="002E16C1" w:rsidRPr="00B25202" w:rsidRDefault="002E16C1" w:rsidP="002E16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Kenny writes the number </w:t>
            </w:r>
            <w:r w:rsidR="00A91B22">
              <w:rPr>
                <w:rFonts w:cstheme="minorHAnsi"/>
                <w:sz w:val="20"/>
                <w:szCs w:val="20"/>
              </w:rPr>
              <w:t>fif</w:t>
            </w:r>
            <w:r>
              <w:rPr>
                <w:rFonts w:cstheme="minorHAnsi"/>
                <w:sz w:val="20"/>
                <w:szCs w:val="20"/>
              </w:rPr>
              <w:t>ty as 1</w:t>
            </w:r>
            <w:r w:rsidR="00A91B2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 Do you agree? Explain your answer.</w:t>
            </w:r>
          </w:p>
        </w:tc>
      </w:tr>
      <w:tr w:rsidR="002E16C1" w:rsidRPr="00390D0A" w14:paraId="3345B62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788F9E" w14:textId="18368D04" w:rsidR="002E16C1" w:rsidRPr="00390D0A" w:rsidRDefault="002E16C1" w:rsidP="002E16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AC1D38" w14:textId="1E692076" w:rsidR="00437F70" w:rsidRDefault="00437F70" w:rsidP="00437F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 </w:t>
            </w:r>
            <w:r w:rsidR="00D83EFA">
              <w:rPr>
                <w:rFonts w:cstheme="minorHAnsi"/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 xml:space="preserve"> on the number line</w:t>
            </w:r>
          </w:p>
          <w:p w14:paraId="4EBE0822" w14:textId="77777777" w:rsidR="00D83EFA" w:rsidRDefault="00D83EFA" w:rsidP="00D83EFA">
            <w:pPr>
              <w:rPr>
                <w:rFonts w:cstheme="minorHAnsi"/>
                <w:sz w:val="20"/>
                <w:szCs w:val="20"/>
              </w:rPr>
            </w:pPr>
          </w:p>
          <w:p w14:paraId="6B4AEE0B" w14:textId="77777777" w:rsidR="00D83EFA" w:rsidRDefault="00D83EFA" w:rsidP="00D83E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2A773" wp14:editId="757EAC28">
                      <wp:simplePos x="0" y="0"/>
                      <wp:positionH relativeFrom="column">
                        <wp:posOffset>15644</wp:posOffset>
                      </wp:positionH>
                      <wp:positionV relativeFrom="paragraph">
                        <wp:posOffset>61422</wp:posOffset>
                      </wp:positionV>
                      <wp:extent cx="2341418" cy="0"/>
                      <wp:effectExtent l="0" t="0" r="8255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6C907E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85pt" to="185.6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" strokecolor="black [3213]" strokeweight="1pt"/>
                  </w:pict>
                </mc:Fallback>
              </mc:AlternateContent>
            </w:r>
          </w:p>
          <w:p w14:paraId="349B1934" w14:textId="614A24E0" w:rsidR="00D83EFA" w:rsidRDefault="00D83EFA" w:rsidP="00D83E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0                                                                             100</w:t>
            </w:r>
          </w:p>
          <w:p w14:paraId="443B5557" w14:textId="1BE9CBE8" w:rsidR="00437F70" w:rsidRPr="00B25202" w:rsidRDefault="00437F70" w:rsidP="002E16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16C1" w:rsidRPr="00390D0A" w14:paraId="0CBC0F28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05A42C" w14:textId="7FCCA432" w:rsidR="002E16C1" w:rsidRPr="00390D0A" w:rsidRDefault="002E16C1" w:rsidP="002E16C1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2D4B2E4" w14:textId="141AB5A8" w:rsidR="00437F70" w:rsidRDefault="00437F70" w:rsidP="00437F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 90 on the number line</w:t>
            </w:r>
          </w:p>
          <w:p w14:paraId="4854D109" w14:textId="77777777" w:rsidR="00D83EFA" w:rsidRDefault="00D83EFA" w:rsidP="00D83EFA">
            <w:pPr>
              <w:rPr>
                <w:rFonts w:cstheme="minorHAnsi"/>
                <w:sz w:val="20"/>
                <w:szCs w:val="20"/>
              </w:rPr>
            </w:pPr>
          </w:p>
          <w:p w14:paraId="78E420A1" w14:textId="77777777" w:rsidR="00D83EFA" w:rsidRDefault="00D83EFA" w:rsidP="00D83E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7542B" wp14:editId="49E4CD70">
                      <wp:simplePos x="0" y="0"/>
                      <wp:positionH relativeFrom="column">
                        <wp:posOffset>15644</wp:posOffset>
                      </wp:positionH>
                      <wp:positionV relativeFrom="paragraph">
                        <wp:posOffset>61422</wp:posOffset>
                      </wp:positionV>
                      <wp:extent cx="2341418" cy="0"/>
                      <wp:effectExtent l="0" t="0" r="825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ED4E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85pt" to="185.6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" strokecolor="black [3213]" strokeweight="1pt"/>
                  </w:pict>
                </mc:Fallback>
              </mc:AlternateContent>
            </w:r>
          </w:p>
          <w:p w14:paraId="5E38E923" w14:textId="23F59EC6" w:rsidR="00D83EFA" w:rsidRDefault="00D83EFA" w:rsidP="00D83E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0                                                                             100</w:t>
            </w:r>
          </w:p>
          <w:p w14:paraId="140B334F" w14:textId="01F2B74C" w:rsidR="00437F70" w:rsidRPr="00B25202" w:rsidRDefault="00437F70" w:rsidP="002E16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16C1" w:rsidRPr="00390D0A" w14:paraId="433B149E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39A9F6" w14:textId="68C418E2" w:rsidR="002E16C1" w:rsidRPr="00390D0A" w:rsidRDefault="002E16C1" w:rsidP="002E16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11C656" w14:textId="557B59A1" w:rsidR="00437F70" w:rsidRDefault="00437F70" w:rsidP="00437F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 15 on the number line</w:t>
            </w:r>
          </w:p>
          <w:p w14:paraId="26761EF7" w14:textId="420F0112" w:rsidR="002E16C1" w:rsidRDefault="002E16C1" w:rsidP="002E16C1">
            <w:pPr>
              <w:rPr>
                <w:rFonts w:cstheme="minorHAnsi"/>
                <w:sz w:val="20"/>
                <w:szCs w:val="20"/>
              </w:rPr>
            </w:pPr>
          </w:p>
          <w:p w14:paraId="5ED85358" w14:textId="42D919DD" w:rsidR="00D83EFA" w:rsidRDefault="00D83EFA" w:rsidP="00D83E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21B96" wp14:editId="7D08F312">
                      <wp:simplePos x="0" y="0"/>
                      <wp:positionH relativeFrom="column">
                        <wp:posOffset>20262</wp:posOffset>
                      </wp:positionH>
                      <wp:positionV relativeFrom="paragraph">
                        <wp:posOffset>112395</wp:posOffset>
                      </wp:positionV>
                      <wp:extent cx="2341418" cy="0"/>
                      <wp:effectExtent l="0" t="0" r="8255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AC50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8.85pt" to="185.9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" strokecolor="black [3213]" strokeweight="1pt"/>
                  </w:pict>
                </mc:Fallback>
              </mc:AlternateContent>
            </w:r>
          </w:p>
          <w:p w14:paraId="2C022EF0" w14:textId="5B61F120" w:rsidR="00D83EFA" w:rsidRDefault="00D83EFA" w:rsidP="00D83E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0                                                                              20</w:t>
            </w:r>
          </w:p>
          <w:p w14:paraId="4CDFDD56" w14:textId="5FB7BA62" w:rsidR="00437F70" w:rsidRPr="00B25202" w:rsidRDefault="00437F70" w:rsidP="002E16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16C1" w:rsidRPr="00390D0A" w14:paraId="10967473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92DE4B" w14:textId="45FB86B8" w:rsidR="002E16C1" w:rsidRPr="00390D0A" w:rsidRDefault="002E16C1" w:rsidP="002E16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7EEC230" w14:textId="77777777" w:rsidR="00437F70" w:rsidRDefault="00437F70" w:rsidP="00437F7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number is represented by ‘x’?</w:t>
            </w:r>
          </w:p>
          <w:p w14:paraId="779CB322" w14:textId="0849C433" w:rsidR="002E16C1" w:rsidRDefault="001033F3" w:rsidP="002E16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572411" wp14:editId="03192431">
                      <wp:simplePos x="0" y="0"/>
                      <wp:positionH relativeFrom="column">
                        <wp:posOffset>1623002</wp:posOffset>
                      </wp:positionH>
                      <wp:positionV relativeFrom="paragraph">
                        <wp:posOffset>45720</wp:posOffset>
                      </wp:positionV>
                      <wp:extent cx="218209" cy="235527"/>
                      <wp:effectExtent l="0" t="0" r="0" b="0"/>
                      <wp:wrapNone/>
                      <wp:docPr id="26" name="Multipl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09" cy="23552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F32F5" id="Multiply 26" o:spid="_x0000_s1026" style="position:absolute;margin-left:127.8pt;margin-top:3.6pt;width:17.2pt;height:1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209,235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" path="m33584,74008l71233,39128r37872,40877l146976,39128r37649,34880l144086,117764r40539,43755l146976,196399,109105,155522,71233,196399,33584,161519,74123,117764,33584,74008xe" fillcolor="black [3213]" strokecolor="#243f60 [1604]" strokeweight=".25pt">
                      <v:path arrowok="t" o:connecttype="custom" o:connectlocs="33584,74008;71233,39128;109105,80005;146976,39128;184625,74008;144086,117764;184625,161519;146976,196399;109105,155522;71233,196399;33584,161519;74123,117764;33584,74008" o:connectangles="0,0,0,0,0,0,0,0,0,0,0,0,0"/>
                    </v:shape>
                  </w:pict>
                </mc:Fallback>
              </mc:AlternateContent>
            </w:r>
          </w:p>
          <w:p w14:paraId="0C988C8F" w14:textId="57FA15E0" w:rsidR="001033F3" w:rsidRDefault="001033F3" w:rsidP="002E16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64948" wp14:editId="7AD656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341418" cy="0"/>
                      <wp:effectExtent l="0" t="0" r="825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6BAE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25pt" to="184.15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" strokecolor="black [3213]" strokeweight="1pt"/>
                  </w:pict>
                </mc:Fallback>
              </mc:AlternateContent>
            </w:r>
          </w:p>
          <w:p w14:paraId="74D93BC4" w14:textId="1DF2D7B4" w:rsidR="001033F3" w:rsidRDefault="001033F3" w:rsidP="00103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0                                                                             100</w:t>
            </w:r>
          </w:p>
          <w:p w14:paraId="6FFE79E0" w14:textId="090B9887" w:rsidR="001033F3" w:rsidRPr="00B25202" w:rsidRDefault="001033F3" w:rsidP="002E16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16C1" w:rsidRPr="00390D0A" w14:paraId="4F861C0B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9E2083" w14:textId="5D6C1AE8" w:rsidR="002E16C1" w:rsidRPr="00390D0A" w:rsidRDefault="002E16C1" w:rsidP="002E16C1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41C48D" w14:textId="77777777" w:rsidR="002E16C1" w:rsidRDefault="002E16C1" w:rsidP="002E16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number is represented by ‘x’?</w:t>
            </w:r>
          </w:p>
          <w:p w14:paraId="1EDB6EB3" w14:textId="7C23D00E" w:rsidR="002E16C1" w:rsidRDefault="002E16C1" w:rsidP="002E16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B6A8782" w14:textId="23B409E9" w:rsidR="001033F3" w:rsidRDefault="001033F3" w:rsidP="00103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CAFF9" wp14:editId="2BA87219">
                      <wp:simplePos x="0" y="0"/>
                      <wp:positionH relativeFrom="column">
                        <wp:posOffset>1652963</wp:posOffset>
                      </wp:positionH>
                      <wp:positionV relativeFrom="paragraph">
                        <wp:posOffset>38100</wp:posOffset>
                      </wp:positionV>
                      <wp:extent cx="218209" cy="235527"/>
                      <wp:effectExtent l="0" t="0" r="0" b="0"/>
                      <wp:wrapNone/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09" cy="23552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1162D" id="Multiply 6" o:spid="_x0000_s1026" style="position:absolute;margin-left:130.15pt;margin-top:3pt;width:17.2pt;height:1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209,235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" path="m33584,74008l71233,39128r37872,40877l146976,39128r37649,34880l144086,117764r40539,43755l146976,196399,109105,155522,71233,196399,33584,161519,74123,117764,33584,74008xe" fillcolor="black [3213]" strokecolor="#243f60 [1604]" strokeweight=".25pt">
                      <v:path arrowok="t" o:connecttype="custom" o:connectlocs="33584,74008;71233,39128;109105,80005;146976,39128;184625,74008;144086,117764;184625,161519;146976,196399;109105,155522;71233,196399;33584,161519;74123,117764;33584,74008" o:connectangles="0,0,0,0,0,0,0,0,0,0,0,0,0"/>
                    </v:shape>
                  </w:pict>
                </mc:Fallback>
              </mc:AlternateContent>
            </w:r>
          </w:p>
          <w:p w14:paraId="10DD34C3" w14:textId="496BFCFA" w:rsidR="001033F3" w:rsidRDefault="001033F3" w:rsidP="00103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5726C" wp14:editId="25434EB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341418" cy="0"/>
                      <wp:effectExtent l="0" t="0" r="825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5A855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25pt" to="184.15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" strokecolor="black [3213]" strokeweight="1pt"/>
                  </w:pict>
                </mc:Fallback>
              </mc:AlternateContent>
            </w:r>
          </w:p>
          <w:p w14:paraId="113DC89A" w14:textId="73E2C8EA" w:rsidR="001033F3" w:rsidRDefault="001033F3" w:rsidP="00103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0                                                                            50</w:t>
            </w:r>
          </w:p>
          <w:p w14:paraId="0556018C" w14:textId="751E1A14" w:rsidR="002E16C1" w:rsidRPr="00B25202" w:rsidRDefault="002E16C1" w:rsidP="002E16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4C8AA36" w14:textId="77777777" w:rsidR="009A6AB1" w:rsidRDefault="009A6AB1">
      <w:r>
        <w:br w:type="page"/>
      </w:r>
    </w:p>
    <w:tbl>
      <w:tblPr>
        <w:tblStyle w:val="TableGrid"/>
        <w:tblW w:w="10207" w:type="dxa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6"/>
        <w:gridCol w:w="3261"/>
      </w:tblGrid>
      <w:tr w:rsidR="00F65550" w:rsidRPr="002B0725" w14:paraId="3C1CD281" w14:textId="77777777" w:rsidTr="00DA37B4">
        <w:trPr>
          <w:trHeight w:val="262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48875F7" w14:textId="1BE99BB1" w:rsidR="00F65550" w:rsidRDefault="00A54210" w:rsidP="00647C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lastRenderedPageBreak/>
              <w:t xml:space="preserve">Stage </w:t>
            </w:r>
            <w:r w:rsidR="00EB7E55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r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22622B" w14:textId="57DA7D69" w:rsidR="00F65550" w:rsidRDefault="00390D0A" w:rsidP="007B5B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  <w:r w:rsidR="00F6555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: the answers</w:t>
            </w:r>
          </w:p>
        </w:tc>
      </w:tr>
    </w:tbl>
    <w:p w14:paraId="0CE04130" w14:textId="77777777" w:rsidR="009E393B" w:rsidRDefault="009E393B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293EAB18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9639"/>
      </w:tblGrid>
      <w:tr w:rsidR="00390D0A" w:rsidRPr="001822FE" w14:paraId="1E45CEAD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0BD4F4" w14:textId="4177DC82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F44D4A" w14:textId="20A4B66A" w:rsidR="00390D0A" w:rsidRPr="00390D0A" w:rsidRDefault="00EB7E55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tens</w:t>
            </w:r>
          </w:p>
        </w:tc>
      </w:tr>
      <w:tr w:rsidR="00390D0A" w:rsidRPr="001822FE" w14:paraId="0B41D987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167E90" w14:textId="2E534A4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013B04" w14:textId="66558957" w:rsidR="00390D0A" w:rsidRPr="00390D0A" w:rsidRDefault="00B36874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ones</w:t>
            </w:r>
          </w:p>
        </w:tc>
      </w:tr>
      <w:tr w:rsidR="00390D0A" w:rsidRPr="001822FE" w14:paraId="05A3CDEA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AAE7D4" w14:textId="4C558AF1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16D2DB" w14:textId="7A0CAD56" w:rsidR="00390D0A" w:rsidRPr="00390D0A" w:rsidRDefault="003806CD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Thirty</w:t>
            </w:r>
          </w:p>
        </w:tc>
      </w:tr>
      <w:tr w:rsidR="00390D0A" w:rsidRPr="001822FE" w14:paraId="7D961540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1F3FE1" w14:textId="08C010C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119BE2" w14:textId="31A59723" w:rsidR="00390D0A" w:rsidRPr="00390D0A" w:rsidRDefault="003806CD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390D0A" w:rsidRPr="001822FE" w14:paraId="5D37A082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8AF718" w14:textId="4B5051DF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F1BEF6" w14:textId="67264FF0" w:rsidR="00390D0A" w:rsidRPr="00390D0A" w:rsidRDefault="00E13301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It should be 50.</w:t>
            </w:r>
          </w:p>
        </w:tc>
      </w:tr>
      <w:tr w:rsidR="00390D0A" w:rsidRPr="001822FE" w14:paraId="7673E3A4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157D75" w14:textId="6361BEF6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9857FA" w14:textId="5C206C9E" w:rsidR="00390D0A" w:rsidRPr="00390D0A" w:rsidRDefault="00B610E5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Halfway long the line </w:t>
            </w:r>
          </w:p>
        </w:tc>
      </w:tr>
      <w:tr w:rsidR="00390D0A" w:rsidRPr="001822FE" w14:paraId="1F8DDDF5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63AFDA" w14:textId="37E7D33C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D60516" w14:textId="674A04A5" w:rsidR="00390D0A" w:rsidRPr="00390D0A" w:rsidRDefault="00F00C4E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Between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="00B37A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 the end of the line</w:t>
            </w:r>
          </w:p>
        </w:tc>
      </w:tr>
      <w:tr w:rsidR="00390D0A" w:rsidRPr="001822FE" w14:paraId="2613371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88C5FD" w14:textId="539F85E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607272" w14:textId="7FB1A54A" w:rsidR="00390D0A" w:rsidRPr="00390D0A" w:rsidRDefault="00D84BAF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Between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="00B37A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and the start of the line</w:t>
            </w:r>
          </w:p>
        </w:tc>
      </w:tr>
      <w:tr w:rsidR="00390D0A" w:rsidRPr="001822FE" w14:paraId="3787D26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371FFF" w14:textId="29E0D85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EE643A" w14:textId="5697E12E" w:rsidR="00390D0A" w:rsidRPr="00390D0A" w:rsidRDefault="00273549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 but accept 140 - 160</w:t>
            </w:r>
            <w:bookmarkStart w:id="1" w:name="_GoBack"/>
            <w:bookmarkEnd w:id="1"/>
          </w:p>
        </w:tc>
      </w:tr>
      <w:tr w:rsidR="00390D0A" w:rsidRPr="001822FE" w14:paraId="77AA4B09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09F57E9" w14:textId="31D87140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3D4C71" w14:textId="5BF786FE" w:rsidR="00390D0A" w:rsidRPr="00390D0A" w:rsidRDefault="000B117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but accept 35 - 45</w:t>
            </w:r>
          </w:p>
        </w:tc>
      </w:tr>
    </w:tbl>
    <w:p w14:paraId="643686B1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E06535E" w14:textId="77777777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BA01D05" w14:textId="5CCF2CA1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sectPr w:rsidR="00075148" w:rsidSect="00D47459">
      <w:footerReference w:type="default" r:id="rId7"/>
      <w:pgSz w:w="11906" w:h="16838"/>
      <w:pgMar w:top="709" w:right="1080" w:bottom="851" w:left="108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4D66" w14:textId="77777777" w:rsidR="00B91BD8" w:rsidRDefault="00B91BD8" w:rsidP="00461FE3">
      <w:pPr>
        <w:spacing w:after="0" w:line="240" w:lineRule="auto"/>
      </w:pPr>
      <w:r>
        <w:separator/>
      </w:r>
    </w:p>
  </w:endnote>
  <w:endnote w:type="continuationSeparator" w:id="0">
    <w:p w14:paraId="006711E2" w14:textId="77777777" w:rsidR="00B91BD8" w:rsidRDefault="00B91BD8" w:rsidP="004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BEF6" w14:textId="4FBA8BD5" w:rsidR="001317D4" w:rsidRDefault="001317D4" w:rsidP="00D4745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0" distR="0" simplePos="0" relativeHeight="251659264" behindDoc="1" locked="0" layoutInCell="1" allowOverlap="1" wp14:anchorId="6D964ADF" wp14:editId="205B93C2">
          <wp:simplePos x="0" y="0"/>
          <wp:positionH relativeFrom="column">
            <wp:posOffset>-102870</wp:posOffset>
          </wp:positionH>
          <wp:positionV relativeFrom="paragraph">
            <wp:posOffset>-58105</wp:posOffset>
          </wp:positionV>
          <wp:extent cx="6597015" cy="5632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015" cy="563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2652" w14:textId="003575BF" w:rsidR="001317D4" w:rsidRPr="00C8264C" w:rsidRDefault="00390D0A" w:rsidP="00D47459">
    <w:pPr>
      <w:pStyle w:val="Footer"/>
      <w:ind w:hanging="142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©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EA2E" w14:textId="77777777" w:rsidR="00B91BD8" w:rsidRDefault="00B91BD8" w:rsidP="00461FE3">
      <w:pPr>
        <w:spacing w:after="0" w:line="240" w:lineRule="auto"/>
      </w:pPr>
      <w:r>
        <w:separator/>
      </w:r>
    </w:p>
  </w:footnote>
  <w:footnote w:type="continuationSeparator" w:id="0">
    <w:p w14:paraId="17F675BE" w14:textId="77777777" w:rsidR="00B91BD8" w:rsidRDefault="00B91BD8" w:rsidP="0046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A06"/>
    <w:multiLevelType w:val="hybridMultilevel"/>
    <w:tmpl w:val="DCE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25"/>
    <w:rsid w:val="00002EB6"/>
    <w:rsid w:val="00014A97"/>
    <w:rsid w:val="00045E3C"/>
    <w:rsid w:val="000715AD"/>
    <w:rsid w:val="00075148"/>
    <w:rsid w:val="0007633B"/>
    <w:rsid w:val="000810FC"/>
    <w:rsid w:val="00085A3D"/>
    <w:rsid w:val="00092EB9"/>
    <w:rsid w:val="0009341A"/>
    <w:rsid w:val="000A02E3"/>
    <w:rsid w:val="000B0295"/>
    <w:rsid w:val="000B1170"/>
    <w:rsid w:val="000C471E"/>
    <w:rsid w:val="000D3DED"/>
    <w:rsid w:val="000D54EF"/>
    <w:rsid w:val="000F7F71"/>
    <w:rsid w:val="001033F3"/>
    <w:rsid w:val="0012513B"/>
    <w:rsid w:val="001317D4"/>
    <w:rsid w:val="00136BFD"/>
    <w:rsid w:val="00136DBF"/>
    <w:rsid w:val="001576B9"/>
    <w:rsid w:val="001822FE"/>
    <w:rsid w:val="0019242C"/>
    <w:rsid w:val="001A2066"/>
    <w:rsid w:val="001C23CF"/>
    <w:rsid w:val="0020218E"/>
    <w:rsid w:val="00202512"/>
    <w:rsid w:val="0020738F"/>
    <w:rsid w:val="002076AE"/>
    <w:rsid w:val="00216608"/>
    <w:rsid w:val="002464C5"/>
    <w:rsid w:val="00250259"/>
    <w:rsid w:val="00262184"/>
    <w:rsid w:val="002678C0"/>
    <w:rsid w:val="00273549"/>
    <w:rsid w:val="00273DE4"/>
    <w:rsid w:val="002812AE"/>
    <w:rsid w:val="002A3124"/>
    <w:rsid w:val="002B0725"/>
    <w:rsid w:val="002B480A"/>
    <w:rsid w:val="002E16C1"/>
    <w:rsid w:val="00343D33"/>
    <w:rsid w:val="0037255E"/>
    <w:rsid w:val="0037537B"/>
    <w:rsid w:val="003806CD"/>
    <w:rsid w:val="00385DC8"/>
    <w:rsid w:val="00390D0A"/>
    <w:rsid w:val="003B1147"/>
    <w:rsid w:val="003C2F2D"/>
    <w:rsid w:val="003E1903"/>
    <w:rsid w:val="003F0E8E"/>
    <w:rsid w:val="003F0F13"/>
    <w:rsid w:val="003F394A"/>
    <w:rsid w:val="0041395A"/>
    <w:rsid w:val="00437F70"/>
    <w:rsid w:val="004420EB"/>
    <w:rsid w:val="00455AE6"/>
    <w:rsid w:val="00461FE3"/>
    <w:rsid w:val="004622B8"/>
    <w:rsid w:val="00465959"/>
    <w:rsid w:val="0047305E"/>
    <w:rsid w:val="004B2A3F"/>
    <w:rsid w:val="004B5C1A"/>
    <w:rsid w:val="005065EF"/>
    <w:rsid w:val="0052267A"/>
    <w:rsid w:val="00534489"/>
    <w:rsid w:val="00540A89"/>
    <w:rsid w:val="00577A67"/>
    <w:rsid w:val="00583238"/>
    <w:rsid w:val="005F0C10"/>
    <w:rsid w:val="00613F97"/>
    <w:rsid w:val="0062104D"/>
    <w:rsid w:val="00623893"/>
    <w:rsid w:val="0063034F"/>
    <w:rsid w:val="00647C63"/>
    <w:rsid w:val="00676370"/>
    <w:rsid w:val="006A16C3"/>
    <w:rsid w:val="006C41B8"/>
    <w:rsid w:val="006C516B"/>
    <w:rsid w:val="006D5415"/>
    <w:rsid w:val="007050FD"/>
    <w:rsid w:val="007053E8"/>
    <w:rsid w:val="00717F3C"/>
    <w:rsid w:val="007301FB"/>
    <w:rsid w:val="007421F3"/>
    <w:rsid w:val="007613F1"/>
    <w:rsid w:val="00767363"/>
    <w:rsid w:val="00772F98"/>
    <w:rsid w:val="00786E66"/>
    <w:rsid w:val="007A4CA4"/>
    <w:rsid w:val="007B5BC8"/>
    <w:rsid w:val="007E2688"/>
    <w:rsid w:val="00803DA5"/>
    <w:rsid w:val="00811470"/>
    <w:rsid w:val="00820946"/>
    <w:rsid w:val="008211D8"/>
    <w:rsid w:val="00827691"/>
    <w:rsid w:val="00855ECF"/>
    <w:rsid w:val="00866D9E"/>
    <w:rsid w:val="00883CD9"/>
    <w:rsid w:val="00891340"/>
    <w:rsid w:val="008B2AB0"/>
    <w:rsid w:val="00917A83"/>
    <w:rsid w:val="00931F21"/>
    <w:rsid w:val="00936A9D"/>
    <w:rsid w:val="009608B2"/>
    <w:rsid w:val="009A6AB1"/>
    <w:rsid w:val="009E393B"/>
    <w:rsid w:val="00A073C2"/>
    <w:rsid w:val="00A26275"/>
    <w:rsid w:val="00A318E5"/>
    <w:rsid w:val="00A416BA"/>
    <w:rsid w:val="00A54210"/>
    <w:rsid w:val="00A73DF2"/>
    <w:rsid w:val="00A82976"/>
    <w:rsid w:val="00A855BC"/>
    <w:rsid w:val="00A91B22"/>
    <w:rsid w:val="00A93B16"/>
    <w:rsid w:val="00A93B25"/>
    <w:rsid w:val="00A95C54"/>
    <w:rsid w:val="00AA2FC4"/>
    <w:rsid w:val="00AB5CCB"/>
    <w:rsid w:val="00AC20A8"/>
    <w:rsid w:val="00AC4276"/>
    <w:rsid w:val="00B05B92"/>
    <w:rsid w:val="00B074B0"/>
    <w:rsid w:val="00B25202"/>
    <w:rsid w:val="00B36874"/>
    <w:rsid w:val="00B37AE7"/>
    <w:rsid w:val="00B51CB5"/>
    <w:rsid w:val="00B610E5"/>
    <w:rsid w:val="00B67477"/>
    <w:rsid w:val="00B723E6"/>
    <w:rsid w:val="00B80D80"/>
    <w:rsid w:val="00B91BD8"/>
    <w:rsid w:val="00BA64D0"/>
    <w:rsid w:val="00BC4C2C"/>
    <w:rsid w:val="00BD794E"/>
    <w:rsid w:val="00BE1D06"/>
    <w:rsid w:val="00BE2E42"/>
    <w:rsid w:val="00BE777E"/>
    <w:rsid w:val="00C25373"/>
    <w:rsid w:val="00C41FFC"/>
    <w:rsid w:val="00C43C69"/>
    <w:rsid w:val="00C57BC9"/>
    <w:rsid w:val="00C70BF0"/>
    <w:rsid w:val="00C8264C"/>
    <w:rsid w:val="00C95968"/>
    <w:rsid w:val="00CC0738"/>
    <w:rsid w:val="00CD1A94"/>
    <w:rsid w:val="00D05710"/>
    <w:rsid w:val="00D37083"/>
    <w:rsid w:val="00D47459"/>
    <w:rsid w:val="00D56F9B"/>
    <w:rsid w:val="00D75156"/>
    <w:rsid w:val="00D76BD2"/>
    <w:rsid w:val="00D83EFA"/>
    <w:rsid w:val="00D84BAF"/>
    <w:rsid w:val="00D93B48"/>
    <w:rsid w:val="00DA37B4"/>
    <w:rsid w:val="00DD7A62"/>
    <w:rsid w:val="00DE7906"/>
    <w:rsid w:val="00DF03F2"/>
    <w:rsid w:val="00E13301"/>
    <w:rsid w:val="00E322AB"/>
    <w:rsid w:val="00E670C2"/>
    <w:rsid w:val="00EB7E55"/>
    <w:rsid w:val="00EC0B59"/>
    <w:rsid w:val="00ED5583"/>
    <w:rsid w:val="00ED7456"/>
    <w:rsid w:val="00EE5644"/>
    <w:rsid w:val="00EF219F"/>
    <w:rsid w:val="00F00C4E"/>
    <w:rsid w:val="00F65550"/>
    <w:rsid w:val="00F849FE"/>
    <w:rsid w:val="00F86286"/>
    <w:rsid w:val="00F94CAC"/>
    <w:rsid w:val="00FE4EFF"/>
    <w:rsid w:val="00FF5DA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1BDAF"/>
  <w15:docId w15:val="{FA4FC150-BA11-574E-99E9-15159C4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25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E3"/>
  </w:style>
  <w:style w:type="paragraph" w:styleId="Footer">
    <w:name w:val="footer"/>
    <w:basedOn w:val="Normal"/>
    <w:link w:val="Foot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E3"/>
  </w:style>
  <w:style w:type="character" w:styleId="PlaceholderText">
    <w:name w:val="Placeholder Text"/>
    <w:basedOn w:val="DefaultParagraphFont"/>
    <w:uiPriority w:val="99"/>
    <w:semiHidden/>
    <w:rsid w:val="00BC4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Nixon</dc:creator>
  <cp:lastModifiedBy>Steve Lomax</cp:lastModifiedBy>
  <cp:revision>24</cp:revision>
  <dcterms:created xsi:type="dcterms:W3CDTF">2019-02-20T19:31:00Z</dcterms:created>
  <dcterms:modified xsi:type="dcterms:W3CDTF">2019-04-10T20:20:00Z</dcterms:modified>
</cp:coreProperties>
</file>